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28" w:rsidRDefault="00701F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99060</wp:posOffset>
                </wp:positionV>
                <wp:extent cx="3569970" cy="2644140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1E4" w:rsidRPr="00A05C26" w:rsidRDefault="000E6828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 xml:space="preserve">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3539C6" w:rsidRPr="00A05C26" w:rsidRDefault="00983A5E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и испытаний в </w:t>
                            </w:r>
                            <w:proofErr w:type="spell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>Москве</w:t>
                            </w:r>
                            <w:proofErr w:type="spellEnd"/>
                            <w:r w:rsidR="008E7C31" w:rsidRPr="00152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C31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="008901E4"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DE7334" w:rsidRPr="00A05C26" w:rsidRDefault="008901E4" w:rsidP="00A05C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="003224D8"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</w:t>
                            </w:r>
                            <w:r w:rsidR="000E6828" w:rsidRPr="00A05C26">
                              <w:rPr>
                                <w:sz w:val="20"/>
                                <w:szCs w:val="20"/>
                              </w:rPr>
                              <w:t>остест-Москва»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901E4" w:rsidRPr="008901E4" w:rsidRDefault="008901E4" w:rsidP="00A05C2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9C6">
                              <w:t>_______________________</w:t>
                            </w:r>
                          </w:p>
                          <w:p w:rsidR="008901E4" w:rsidRPr="00A05C26" w:rsidRDefault="008901E4" w:rsidP="00A05C26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17418, г"/>
                              </w:smartTagPr>
                              <w:r w:rsidRPr="00A05C26">
                                <w:rPr>
                                  <w:sz w:val="18"/>
                                  <w:szCs w:val="18"/>
                                </w:rPr>
                                <w:t>117418, г</w:t>
                              </w:r>
                            </w:smartTag>
                            <w:r w:rsidRPr="00A05C26">
                              <w:rPr>
                                <w:sz w:val="18"/>
                                <w:szCs w:val="18"/>
                              </w:rPr>
                              <w:t>. Москва, ул. Нахимовский пр-т, 31</w:t>
                            </w:r>
                          </w:p>
                          <w:p w:rsidR="008901E4" w:rsidRPr="00A05C26" w:rsidRDefault="008901E4" w:rsidP="00A05C26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A05C26">
                              <w:rPr>
                                <w:sz w:val="18"/>
                                <w:szCs w:val="18"/>
                              </w:rPr>
                              <w:t>-Центр: 495-544-00-00</w:t>
                            </w:r>
                          </w:p>
                          <w:p w:rsidR="008901E4" w:rsidRPr="00A05C26" w:rsidRDefault="008901E4" w:rsidP="00A05C26">
                            <w:pPr>
                              <w:pStyle w:val="21"/>
                              <w:spacing w:after="0" w:line="240" w:lineRule="atLeast"/>
                              <w:ind w:right="485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</w:rPr>
                              <w:t>тел: 499-129-19-11 факс: 499-124</w:t>
                            </w:r>
                            <w:r w:rsidR="00AC0D5C" w:rsidRPr="00C41F4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</w:rPr>
                              <w:t>99</w:t>
                            </w:r>
                            <w:r w:rsidR="00AC0D5C" w:rsidRPr="00C41F4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  <w:p w:rsidR="008901E4" w:rsidRPr="00C41F40" w:rsidRDefault="008901E4" w:rsidP="00A05C26">
                            <w:pPr>
                              <w:pStyle w:val="21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C41F4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C41F4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C41F40">
                                <w:rPr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rostest</w:t>
                              </w:r>
                              <w:r w:rsidRPr="00C41F40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C41F4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7" w:history="1">
                              <w:r w:rsidR="00A05C26"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A05C26" w:rsidRPr="00C41F40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05C26"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rostest</w:t>
                              </w:r>
                              <w:r w:rsidR="00A05C26" w:rsidRPr="00C41F40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A05C26"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A05C26" w:rsidRPr="00C41F40" w:rsidRDefault="00A05C26" w:rsidP="00A05C26">
                            <w:pPr>
                              <w:pStyle w:val="21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</w:pPr>
                          </w:p>
                          <w:p w:rsidR="000438FB" w:rsidRPr="006F5C8F" w:rsidRDefault="00A87E09" w:rsidP="00A87E09">
                            <w:pPr>
                              <w:ind w:right="345"/>
                              <w:jc w:val="center"/>
                            </w:pPr>
                            <w:r>
                              <w:t>Первому з</w:t>
                            </w:r>
                            <w:r w:rsidR="000438FB" w:rsidRPr="006F5C8F">
                              <w:t>аместител</w:t>
                            </w:r>
                            <w:r w:rsidR="005A79F9">
                              <w:t>ю</w:t>
                            </w:r>
                            <w:r w:rsidR="000438FB" w:rsidRPr="006F5C8F">
                              <w:t xml:space="preserve"> </w:t>
                            </w:r>
                            <w:r>
                              <w:t xml:space="preserve">Генерального </w:t>
                            </w:r>
                            <w:r w:rsidR="000438FB" w:rsidRPr="006F5C8F">
                              <w:t xml:space="preserve">директора  </w:t>
                            </w:r>
                          </w:p>
                          <w:p w:rsidR="000438FB" w:rsidRPr="006F5C8F" w:rsidRDefault="000438FB" w:rsidP="0014379A">
                            <w:pPr>
                              <w:ind w:left="360" w:right="345"/>
                              <w:jc w:val="right"/>
                            </w:pPr>
                            <w:r w:rsidRPr="006F5C8F">
                              <w:t>Ф</w:t>
                            </w:r>
                            <w:r>
                              <w:t>Б</w:t>
                            </w:r>
                            <w:r w:rsidRPr="006F5C8F">
                              <w:t xml:space="preserve">У </w:t>
                            </w:r>
                            <w:r>
                              <w:t>«</w:t>
                            </w:r>
                            <w:proofErr w:type="spellStart"/>
                            <w:r>
                              <w:t>Ростест</w:t>
                            </w:r>
                            <w:proofErr w:type="spellEnd"/>
                            <w:r>
                              <w:t>–</w:t>
                            </w:r>
                            <w:r w:rsidRPr="006F5C8F">
                              <w:t>Москва</w:t>
                            </w:r>
                            <w:r>
                              <w:t>»</w:t>
                            </w:r>
                            <w:r w:rsidRPr="006F5C8F">
                              <w:t xml:space="preserve">          </w:t>
                            </w:r>
                          </w:p>
                          <w:p w:rsidR="00A05C26" w:rsidRPr="00A05C26" w:rsidRDefault="000438FB" w:rsidP="0014379A">
                            <w:pPr>
                              <w:pStyle w:val="21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Морину Е.В.</w:t>
                            </w:r>
                            <w:r w:rsidRPr="006F5C8F">
                              <w:t xml:space="preserve"> </w:t>
                            </w:r>
                            <w:r w:rsidR="00A05C26" w:rsidRPr="00A05C26">
                              <w:t xml:space="preserve"> </w:t>
                            </w:r>
                          </w:p>
                          <w:p w:rsidR="008901E4" w:rsidRPr="00A05C26" w:rsidRDefault="008901E4" w:rsidP="006018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7.8pt;width:281.1pt;height:2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M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" stroked="f">
                <v:textbox>
                  <w:txbxContent>
                    <w:p w:rsidR="008901E4" w:rsidRPr="00A05C26" w:rsidRDefault="000E6828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Ф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 xml:space="preserve">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3539C6" w:rsidRPr="00A05C26" w:rsidRDefault="00983A5E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и испытаний в г.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>Москве</w:t>
                      </w:r>
                      <w:r w:rsidR="008E7C31" w:rsidRPr="00152F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7C31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="008901E4"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DE7334" w:rsidRPr="00A05C26" w:rsidRDefault="008901E4" w:rsidP="00A05C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="003224D8"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«Р</w:t>
                      </w:r>
                      <w:r w:rsidR="000E6828" w:rsidRPr="00A05C26">
                        <w:rPr>
                          <w:sz w:val="20"/>
                          <w:szCs w:val="20"/>
                        </w:rPr>
                        <w:t>остест-Москва»</w:t>
                      </w:r>
                      <w:r w:rsidRPr="00A05C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901E4" w:rsidRPr="008901E4" w:rsidRDefault="008901E4" w:rsidP="00A05C2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9C6">
                        <w:t>_______________________</w:t>
                      </w:r>
                    </w:p>
                    <w:p w:rsidR="008901E4" w:rsidRPr="00A05C26" w:rsidRDefault="008901E4" w:rsidP="00A05C26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17418, г"/>
                        </w:smartTagPr>
                        <w:r w:rsidRPr="00A05C26">
                          <w:rPr>
                            <w:sz w:val="18"/>
                            <w:szCs w:val="18"/>
                          </w:rPr>
                          <w:t>117418, г</w:t>
                        </w:r>
                      </w:smartTag>
                      <w:r w:rsidRPr="00A05C26">
                        <w:rPr>
                          <w:sz w:val="18"/>
                          <w:szCs w:val="18"/>
                        </w:rPr>
                        <w:t>. Москва, ул. Нахимовский пр-т, 31</w:t>
                      </w:r>
                    </w:p>
                    <w:p w:rsidR="008901E4" w:rsidRPr="00A05C26" w:rsidRDefault="008901E4" w:rsidP="00A05C26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A05C26">
                        <w:rPr>
                          <w:sz w:val="18"/>
                          <w:szCs w:val="18"/>
                        </w:rPr>
                        <w:t>-Центр: 495-544-00-00</w:t>
                      </w:r>
                    </w:p>
                    <w:p w:rsidR="008901E4" w:rsidRPr="00A05C26" w:rsidRDefault="008901E4" w:rsidP="00A05C26">
                      <w:pPr>
                        <w:pStyle w:val="21"/>
                        <w:spacing w:after="0" w:line="240" w:lineRule="atLeast"/>
                        <w:ind w:right="485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C26">
                        <w:rPr>
                          <w:sz w:val="18"/>
                          <w:szCs w:val="18"/>
                        </w:rPr>
                        <w:t>тел: 499-129-19-11 факс: 499-124</w:t>
                      </w:r>
                      <w:r w:rsidR="00AC0D5C" w:rsidRPr="00C41F40">
                        <w:rPr>
                          <w:sz w:val="18"/>
                          <w:szCs w:val="18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</w:rPr>
                        <w:t>99</w:t>
                      </w:r>
                      <w:r w:rsidR="00AC0D5C" w:rsidRPr="00C41F40">
                        <w:rPr>
                          <w:sz w:val="18"/>
                          <w:szCs w:val="18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</w:rPr>
                        <w:t>96</w:t>
                      </w:r>
                    </w:p>
                    <w:p w:rsidR="008901E4" w:rsidRPr="00C41F40" w:rsidRDefault="008901E4" w:rsidP="00A05C26">
                      <w:pPr>
                        <w:pStyle w:val="21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C41F40">
                        <w:rPr>
                          <w:sz w:val="18"/>
                          <w:szCs w:val="18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C41F40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C41F40">
                          <w:rPr>
                            <w:sz w:val="18"/>
                            <w:szCs w:val="18"/>
                          </w:rPr>
                          <w:t>@</w:t>
                        </w:r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rostest</w:t>
                        </w:r>
                        <w:r w:rsidRPr="00C41F40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C41F40">
                        <w:rPr>
                          <w:sz w:val="18"/>
                          <w:szCs w:val="18"/>
                        </w:rPr>
                        <w:t xml:space="preserve">, </w:t>
                      </w:r>
                      <w:hyperlink r:id="rId9" w:history="1"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A05C26" w:rsidRPr="00C41F40">
                          <w:rPr>
                            <w:sz w:val="18"/>
                            <w:szCs w:val="18"/>
                          </w:rPr>
                          <w:t>.</w:t>
                        </w:r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rostest</w:t>
                        </w:r>
                        <w:r w:rsidR="00A05C26" w:rsidRPr="00C41F40">
                          <w:rPr>
                            <w:sz w:val="18"/>
                            <w:szCs w:val="18"/>
                          </w:rPr>
                          <w:t>.</w:t>
                        </w:r>
                        <w:r w:rsidR="00A05C26" w:rsidRPr="00CA45B0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A05C26" w:rsidRPr="00C41F40" w:rsidRDefault="00A05C26" w:rsidP="00A05C26">
                      <w:pPr>
                        <w:pStyle w:val="21"/>
                        <w:spacing w:after="0" w:line="240" w:lineRule="atLeast"/>
                        <w:ind w:left="142" w:right="-73"/>
                        <w:contextualSpacing/>
                        <w:jc w:val="center"/>
                      </w:pPr>
                    </w:p>
                    <w:p w:rsidR="000438FB" w:rsidRPr="006F5C8F" w:rsidRDefault="00A87E09" w:rsidP="00A87E09">
                      <w:pPr>
                        <w:ind w:right="345"/>
                        <w:jc w:val="center"/>
                      </w:pPr>
                      <w:r>
                        <w:t>Первому з</w:t>
                      </w:r>
                      <w:r w:rsidR="000438FB" w:rsidRPr="006F5C8F">
                        <w:t>аместител</w:t>
                      </w:r>
                      <w:r w:rsidR="005A79F9">
                        <w:t>ю</w:t>
                      </w:r>
                      <w:r w:rsidR="000438FB" w:rsidRPr="006F5C8F">
                        <w:t xml:space="preserve"> </w:t>
                      </w:r>
                      <w:r>
                        <w:t xml:space="preserve">Генерального </w:t>
                      </w:r>
                      <w:r w:rsidR="000438FB" w:rsidRPr="006F5C8F">
                        <w:t xml:space="preserve">директора  </w:t>
                      </w:r>
                    </w:p>
                    <w:p w:rsidR="000438FB" w:rsidRPr="006F5C8F" w:rsidRDefault="000438FB" w:rsidP="0014379A">
                      <w:pPr>
                        <w:ind w:left="360" w:right="345"/>
                        <w:jc w:val="right"/>
                      </w:pPr>
                      <w:r w:rsidRPr="006F5C8F">
                        <w:t>Ф</w:t>
                      </w:r>
                      <w:r>
                        <w:t>Б</w:t>
                      </w:r>
                      <w:r w:rsidRPr="006F5C8F">
                        <w:t xml:space="preserve">У </w:t>
                      </w:r>
                      <w:r>
                        <w:t>«Ростест–</w:t>
                      </w:r>
                      <w:r w:rsidRPr="006F5C8F">
                        <w:t>Москва</w:t>
                      </w:r>
                      <w:r>
                        <w:t>»</w:t>
                      </w:r>
                      <w:r w:rsidRPr="006F5C8F">
                        <w:t xml:space="preserve">          </w:t>
                      </w:r>
                    </w:p>
                    <w:p w:rsidR="00A05C26" w:rsidRPr="00A05C26" w:rsidRDefault="000438FB" w:rsidP="0014379A">
                      <w:pPr>
                        <w:pStyle w:val="21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Морину Е.В.</w:t>
                      </w:r>
                      <w:r w:rsidRPr="006F5C8F">
                        <w:t xml:space="preserve"> </w:t>
                      </w:r>
                      <w:r w:rsidR="00A05C26" w:rsidRPr="00A05C26">
                        <w:t xml:space="preserve"> </w:t>
                      </w:r>
                    </w:p>
                    <w:p w:rsidR="008901E4" w:rsidRPr="00A05C26" w:rsidRDefault="008901E4" w:rsidP="006018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9525" t="1270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Default="005D1EC7" w:rsidP="005D1EC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D1EC7" w:rsidRPr="0080196C" w:rsidRDefault="005D1EC7" w:rsidP="005D1EC7">
                            <w:pPr>
                              <w:jc w:val="center"/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a"/>
                                <w:i/>
                                <w:color w:val="548DD4"/>
                                <w:sz w:val="28"/>
                                <w:szCs w:val="28"/>
                                <w:u w:val="none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5D1EC7" w:rsidRPr="0080196C" w:rsidRDefault="005D1EC7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55pt;margin-top:7.8pt;width:168.75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">
                <v:textbox>
                  <w:txbxContent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Default="005D1EC7" w:rsidP="005D1EC7">
                      <w:pPr>
                        <w:jc w:val="center"/>
                        <w:rPr>
                          <w:noProof/>
                        </w:rPr>
                      </w:pPr>
                    </w:p>
                    <w:p w:rsidR="005D1EC7" w:rsidRPr="0080196C" w:rsidRDefault="005D1EC7" w:rsidP="005D1EC7">
                      <w:pPr>
                        <w:jc w:val="center"/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</w:pPr>
                      <w:r w:rsidRPr="0080196C">
                        <w:rPr>
                          <w:rStyle w:val="aa"/>
                          <w:i/>
                          <w:color w:val="548DD4"/>
                          <w:sz w:val="28"/>
                          <w:szCs w:val="28"/>
                          <w:u w:val="none"/>
                          <w:lang w:val="en-US"/>
                        </w:rPr>
                        <w:t>На бланке организации</w:t>
                      </w:r>
                    </w:p>
                    <w:p w:rsidR="005D1EC7" w:rsidRPr="0080196C" w:rsidRDefault="005D1EC7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0438FB">
        <w:t>Евгений Васильевич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начальной-максимальной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Pr="006F02A8" w:rsidRDefault="00DA3C4E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Pr="006F02A8" w:rsidRDefault="00172937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531262" w:rsidRPr="006F02A8" w:rsidRDefault="00531262" w:rsidP="00394F08">
      <w:pPr>
        <w:jc w:val="both"/>
        <w:rPr>
          <w:b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Style w:val="ae"/>
        <w:tblW w:w="0" w:type="auto"/>
        <w:jc w:val="center"/>
        <w:tblBorders>
          <w:bottom w:val="single" w:sz="4" w:space="0" w:color="FF000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329"/>
      </w:tblGrid>
      <w:tr w:rsidR="006F02A8" w:rsidTr="000B2ABB">
        <w:trPr>
          <w:trHeight w:val="1461"/>
          <w:jc w:val="center"/>
        </w:trPr>
        <w:tc>
          <w:tcPr>
            <w:tcW w:w="8329" w:type="dxa"/>
            <w:shd w:val="clear" w:color="auto" w:fill="EAF1DD" w:themeFill="accent3" w:themeFillTint="33"/>
          </w:tcPr>
          <w:p w:rsidR="006F02A8" w:rsidRPr="006F02A8" w:rsidRDefault="006F02A8" w:rsidP="000B2AB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Внимание</w:t>
            </w:r>
            <w:r w:rsidRPr="006F02A8">
              <w:rPr>
                <w:rFonts w:ascii="Times New Roman" w:hAnsi="Times New Roman"/>
                <w:b/>
                <w:color w:val="FF0000"/>
              </w:rPr>
              <w:t>,</w:t>
            </w:r>
          </w:p>
          <w:p w:rsidR="006F02A8" w:rsidRPr="006F02A8" w:rsidRDefault="006F02A8" w:rsidP="006F02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02A8">
              <w:rPr>
                <w:rFonts w:ascii="Times New Roman" w:hAnsi="Times New Roman"/>
                <w:b/>
                <w:color w:val="FF0000"/>
              </w:rPr>
              <w:t>запрос на выставление</w:t>
            </w:r>
          </w:p>
          <w:p w:rsidR="006F02A8" w:rsidRPr="006F02A8" w:rsidRDefault="006F02A8" w:rsidP="006F02A8">
            <w:pPr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СЧЕТА / КОММЕРЧЕСКОГО ПРЕДЛОЖЕНИЯ</w:t>
            </w:r>
          </w:p>
          <w:p w:rsidR="006F02A8" w:rsidRDefault="006F02A8" w:rsidP="006F02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F02A8">
              <w:rPr>
                <w:rFonts w:ascii="Times New Roman" w:hAnsi="Times New Roman"/>
                <w:b/>
                <w:color w:val="FF0000"/>
              </w:rPr>
              <w:t xml:space="preserve">необходимо направлять </w:t>
            </w:r>
            <w:bookmarkStart w:id="0" w:name="_GoBack"/>
            <w:r w:rsidR="008F156C">
              <w:rPr>
                <w:rFonts w:ascii="Times New Roman" w:hAnsi="Times New Roman"/>
                <w:b/>
                <w:color w:val="FF0000"/>
              </w:rPr>
              <w:t xml:space="preserve">на </w:t>
            </w:r>
            <w:r w:rsidR="008F156C">
              <w:rPr>
                <w:rFonts w:ascii="Times New Roman" w:hAnsi="Times New Roman"/>
                <w:b/>
                <w:color w:val="FF0000"/>
                <w:lang w:val="en-US"/>
              </w:rPr>
              <w:t>tender</w:t>
            </w:r>
            <w:r w:rsidR="008F156C" w:rsidRPr="008F156C">
              <w:rPr>
                <w:rFonts w:ascii="Times New Roman" w:hAnsi="Times New Roman"/>
                <w:b/>
                <w:color w:val="FF0000"/>
              </w:rPr>
              <w:t>@</w:t>
            </w:r>
            <w:proofErr w:type="spellStart"/>
            <w:r w:rsidR="008F156C">
              <w:rPr>
                <w:rFonts w:ascii="Times New Roman" w:hAnsi="Times New Roman"/>
                <w:b/>
                <w:color w:val="FF0000"/>
                <w:lang w:val="en-US"/>
              </w:rPr>
              <w:t>rostest</w:t>
            </w:r>
            <w:proofErr w:type="spellEnd"/>
            <w:r w:rsidR="008F156C" w:rsidRPr="008F156C">
              <w:rPr>
                <w:rFonts w:ascii="Times New Roman" w:hAnsi="Times New Roman"/>
                <w:b/>
                <w:color w:val="FF0000"/>
              </w:rPr>
              <w:t>.</w:t>
            </w:r>
            <w:proofErr w:type="spellStart"/>
            <w:r w:rsidR="008F156C">
              <w:rPr>
                <w:rFonts w:ascii="Times New Roman" w:hAnsi="Times New Roman"/>
                <w:b/>
                <w:color w:val="FF0000"/>
                <w:lang w:val="en-US"/>
              </w:rPr>
              <w:t>ru</w:t>
            </w:r>
            <w:bookmarkEnd w:id="0"/>
            <w:proofErr w:type="spellEnd"/>
            <w:r w:rsidRPr="006F02A8">
              <w:rPr>
                <w:rFonts w:ascii="Times New Roman" w:hAnsi="Times New Roman"/>
                <w:b/>
                <w:color w:val="FF0000"/>
              </w:rPr>
              <w:t xml:space="preserve"> в редактируем</w:t>
            </w:r>
            <w:r w:rsidR="000B2ABB">
              <w:rPr>
                <w:rFonts w:ascii="Times New Roman" w:hAnsi="Times New Roman"/>
                <w:b/>
                <w:color w:val="FF0000"/>
              </w:rPr>
              <w:t>ом</w:t>
            </w:r>
            <w:r w:rsidRPr="006F02A8">
              <w:rPr>
                <w:rFonts w:ascii="Times New Roman" w:hAnsi="Times New Roman"/>
                <w:b/>
                <w:color w:val="FF0000"/>
              </w:rPr>
              <w:t xml:space="preserve"> формат</w:t>
            </w:r>
            <w:r w:rsidR="000B2ABB">
              <w:rPr>
                <w:rFonts w:ascii="Times New Roman" w:hAnsi="Times New Roman"/>
                <w:b/>
                <w:color w:val="FF0000"/>
              </w:rPr>
              <w:t>е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F02A8" w:rsidRDefault="006F02A8" w:rsidP="006F02A8">
            <w:pPr>
              <w:jc w:val="center"/>
            </w:pP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*.</w:t>
            </w:r>
            <w:r w:rsidRPr="006F02A8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doc</w:t>
            </w: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, *</w:t>
            </w:r>
            <w:proofErr w:type="spellStart"/>
            <w:r w:rsidRPr="006F02A8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docx</w:t>
            </w:r>
            <w:proofErr w:type="spellEnd"/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 xml:space="preserve">, </w:t>
            </w: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.</w:t>
            </w:r>
            <w:proofErr w:type="spellStart"/>
            <w:r w:rsidRPr="006F02A8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xlsx</w:t>
            </w:r>
            <w:proofErr w:type="spellEnd"/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 xml:space="preserve">, </w:t>
            </w:r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>.</w:t>
            </w:r>
            <w:proofErr w:type="spellStart"/>
            <w:r w:rsidRPr="006F02A8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xls</w:t>
            </w:r>
            <w:proofErr w:type="spellEnd"/>
            <w:r w:rsidRPr="006F02A8">
              <w:rPr>
                <w:rFonts w:ascii="Times New Roman" w:hAnsi="Times New Roman"/>
                <w:b/>
                <w:color w:val="FF0000"/>
                <w:sz w:val="32"/>
              </w:rPr>
              <w:t xml:space="preserve">   </w:t>
            </w:r>
          </w:p>
        </w:tc>
      </w:tr>
    </w:tbl>
    <w:p w:rsidR="006F02A8" w:rsidRDefault="006F02A8" w:rsidP="00394F08">
      <w:pPr>
        <w:jc w:val="both"/>
      </w:pPr>
    </w:p>
    <w:p w:rsidR="006F02A8" w:rsidRDefault="006F02A8" w:rsidP="00394F08">
      <w:pPr>
        <w:jc w:val="both"/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881"/>
        <w:gridCol w:w="2551"/>
        <w:gridCol w:w="2127"/>
        <w:gridCol w:w="1756"/>
        <w:gridCol w:w="1012"/>
      </w:tblGrid>
      <w:tr w:rsidR="00152FB8" w:rsidRPr="003539C6" w:rsidTr="00152FB8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№ п/п</w:t>
            </w:r>
          </w:p>
        </w:tc>
        <w:tc>
          <w:tcPr>
            <w:tcW w:w="4881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Наименование,</w:t>
            </w:r>
          </w:p>
          <w:p w:rsidR="00152FB8" w:rsidRPr="003539C6" w:rsidRDefault="00152FB8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152FB8" w:rsidRPr="003539C6" w:rsidRDefault="00152FB8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Номер в Государственном реестре средств измерений</w:t>
            </w:r>
          </w:p>
        </w:tc>
        <w:tc>
          <w:tcPr>
            <w:tcW w:w="1012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Кол-во,</w:t>
            </w:r>
          </w:p>
          <w:p w:rsidR="00152FB8" w:rsidRPr="003324F2" w:rsidRDefault="00152FB8" w:rsidP="00617F16">
            <w:pPr>
              <w:jc w:val="center"/>
            </w:pPr>
            <w:r w:rsidRPr="003324F2">
              <w:t>шт.</w:t>
            </w:r>
          </w:p>
        </w:tc>
      </w:tr>
      <w:tr w:rsidR="00152FB8" w:rsidRPr="003539C6" w:rsidTr="00152FB8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4881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756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1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2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3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4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>
              <w:t>…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r>
        <w:rPr>
          <w:lang w:val="en-US"/>
        </w:rPr>
        <w:t>pdf</w:t>
      </w:r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C41F40" w:rsidRPr="003A07BF">
          <w:rPr>
            <w:rStyle w:val="aa"/>
            <w:lang w:val="en-US"/>
          </w:rPr>
          <w:t>tender</w:t>
        </w:r>
        <w:r w:rsidR="00C41F40" w:rsidRPr="00C41F40">
          <w:rPr>
            <w:rStyle w:val="aa"/>
          </w:rPr>
          <w:t>@</w:t>
        </w:r>
        <w:proofErr w:type="spellStart"/>
        <w:r w:rsidR="00C41F40" w:rsidRPr="003A07BF">
          <w:rPr>
            <w:rStyle w:val="aa"/>
            <w:lang w:val="en-US"/>
          </w:rPr>
          <w:t>rostest</w:t>
        </w:r>
        <w:proofErr w:type="spellEnd"/>
        <w:r w:rsidR="00C41F40" w:rsidRPr="00C41F40">
          <w:rPr>
            <w:rStyle w:val="aa"/>
          </w:rPr>
          <w:t>.</w:t>
        </w:r>
        <w:proofErr w:type="spellStart"/>
        <w:r w:rsidR="00C41F40" w:rsidRPr="003A07BF">
          <w:rPr>
            <w:rStyle w:val="aa"/>
            <w:lang w:val="en-US"/>
          </w:rPr>
          <w:t>ru</w:t>
        </w:r>
        <w:proofErr w:type="spellEnd"/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9"/>
    <w:rsid w:val="000025B9"/>
    <w:rsid w:val="00007B76"/>
    <w:rsid w:val="0001105A"/>
    <w:rsid w:val="000438FB"/>
    <w:rsid w:val="00074CD7"/>
    <w:rsid w:val="000A1E1A"/>
    <w:rsid w:val="000B2ABB"/>
    <w:rsid w:val="000C67E5"/>
    <w:rsid w:val="000E6828"/>
    <w:rsid w:val="000F279C"/>
    <w:rsid w:val="00123D2E"/>
    <w:rsid w:val="0014379A"/>
    <w:rsid w:val="00152FB8"/>
    <w:rsid w:val="00172937"/>
    <w:rsid w:val="001837E9"/>
    <w:rsid w:val="001C01E6"/>
    <w:rsid w:val="001D3E67"/>
    <w:rsid w:val="001F492A"/>
    <w:rsid w:val="002368D9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55022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2A8"/>
    <w:rsid w:val="006F0C52"/>
    <w:rsid w:val="00701F49"/>
    <w:rsid w:val="00703779"/>
    <w:rsid w:val="00705E8B"/>
    <w:rsid w:val="007250EC"/>
    <w:rsid w:val="00786C0F"/>
    <w:rsid w:val="007905C5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8E7C31"/>
    <w:rsid w:val="008F156C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76432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1754A"/>
  <w15:docId w15:val="{8F18F684-483B-402B-A527-E86F540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t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e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t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ro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1DBB-26DC-4FF8-9637-32EB22E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Карамов Владимир Ашотович</cp:lastModifiedBy>
  <cp:revision>6</cp:revision>
  <cp:lastPrinted>2013-02-13T06:51:00Z</cp:lastPrinted>
  <dcterms:created xsi:type="dcterms:W3CDTF">2022-10-25T13:45:00Z</dcterms:created>
  <dcterms:modified xsi:type="dcterms:W3CDTF">2022-10-25T14:19:00Z</dcterms:modified>
</cp:coreProperties>
</file>