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D446" w14:textId="77777777" w:rsidR="00F37356" w:rsidRDefault="00F37356" w:rsidP="00F37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70C0C">
        <w:rPr>
          <w:b/>
          <w:sz w:val="28"/>
          <w:szCs w:val="28"/>
        </w:rPr>
        <w:t>огласи</w:t>
      </w:r>
      <w:r>
        <w:rPr>
          <w:b/>
          <w:sz w:val="28"/>
          <w:szCs w:val="28"/>
        </w:rPr>
        <w:t xml:space="preserve">е </w:t>
      </w:r>
    </w:p>
    <w:p w14:paraId="62B2726B" w14:textId="77777777" w:rsidR="00F37356" w:rsidRPr="00770C0C" w:rsidRDefault="00F37356" w:rsidP="00F37356">
      <w:pPr>
        <w:jc w:val="center"/>
        <w:rPr>
          <w:b/>
          <w:sz w:val="28"/>
          <w:szCs w:val="28"/>
        </w:rPr>
      </w:pPr>
      <w:r w:rsidRPr="00770C0C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14:paraId="72DC6FC6" w14:textId="77777777" w:rsidR="00F37356" w:rsidRPr="00770C0C" w:rsidRDefault="00F37356" w:rsidP="00F37356">
      <w:pPr>
        <w:pStyle w:val="ConsPlusNormal"/>
        <w:jc w:val="both"/>
        <w:rPr>
          <w:rFonts w:ascii="Times New Roman" w:hAnsi="Times New Roman" w:cs="Times New Roman"/>
        </w:rPr>
      </w:pPr>
    </w:p>
    <w:p w14:paraId="0DB8F745" w14:textId="77777777" w:rsidR="00F37356" w:rsidRPr="00770C0C" w:rsidRDefault="00F37356" w:rsidP="00F37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Я, </w:t>
      </w:r>
    </w:p>
    <w:p w14:paraId="0BF2BAC2" w14:textId="77777777" w:rsidR="00F37356" w:rsidRPr="00770C0C" w:rsidRDefault="00F37356" w:rsidP="00F37356">
      <w:pPr>
        <w:ind w:firstLine="709"/>
        <w:jc w:val="center"/>
        <w:rPr>
          <w:sz w:val="28"/>
          <w:szCs w:val="28"/>
        </w:rPr>
      </w:pPr>
      <w:r w:rsidRPr="00770C0C">
        <w:rPr>
          <w:sz w:val="20"/>
          <w:szCs w:val="20"/>
        </w:rPr>
        <w:t>[фамилия, имя, отчество]</w:t>
      </w:r>
    </w:p>
    <w:p w14:paraId="79F349CA" w14:textId="77777777" w:rsidR="00F37356" w:rsidRPr="00B62575" w:rsidRDefault="00F37356" w:rsidP="00F37356">
      <w:pPr>
        <w:jc w:val="both"/>
        <w:rPr>
          <w:sz w:val="28"/>
          <w:szCs w:val="28"/>
          <w:u w:val="single"/>
        </w:rPr>
      </w:pPr>
      <w:r w:rsidRPr="00B94E3D">
        <w:rPr>
          <w:sz w:val="28"/>
          <w:szCs w:val="28"/>
        </w:rPr>
        <w:t>зарегистрированный(</w:t>
      </w:r>
      <w:proofErr w:type="spellStart"/>
      <w:r w:rsidRPr="00B94E3D">
        <w:rPr>
          <w:sz w:val="28"/>
          <w:szCs w:val="28"/>
        </w:rPr>
        <w:t>ая</w:t>
      </w:r>
      <w:proofErr w:type="spellEnd"/>
      <w:r w:rsidRPr="00B94E3D">
        <w:rPr>
          <w:sz w:val="28"/>
          <w:szCs w:val="28"/>
        </w:rPr>
        <w:t>)</w:t>
      </w:r>
      <w:r>
        <w:rPr>
          <w:sz w:val="28"/>
          <w:szCs w:val="28"/>
        </w:rPr>
        <w:t xml:space="preserve"> по адресу:</w:t>
      </w:r>
      <w:r w:rsidRPr="00F42683">
        <w:t xml:space="preserve"> </w:t>
      </w:r>
    </w:p>
    <w:p w14:paraId="0562B5C2" w14:textId="77777777" w:rsidR="00F37356" w:rsidRPr="00770C0C" w:rsidRDefault="00F37356" w:rsidP="00F37356">
      <w:pPr>
        <w:jc w:val="center"/>
        <w:rPr>
          <w:sz w:val="20"/>
          <w:szCs w:val="20"/>
        </w:rPr>
      </w:pPr>
      <w:r w:rsidRPr="00770C0C">
        <w:rPr>
          <w:sz w:val="20"/>
          <w:szCs w:val="20"/>
        </w:rPr>
        <w:t>[вписать нужное]</w:t>
      </w:r>
    </w:p>
    <w:p w14:paraId="36E39231" w14:textId="77777777" w:rsidR="00F37356" w:rsidRPr="00F42683" w:rsidRDefault="00F37356" w:rsidP="00F37356">
      <w:pPr>
        <w:jc w:val="both"/>
        <w:rPr>
          <w:sz w:val="28"/>
          <w:szCs w:val="28"/>
          <w:u w:val="single"/>
        </w:rPr>
      </w:pPr>
      <w:r w:rsidRPr="00770C0C">
        <w:rPr>
          <w:sz w:val="28"/>
          <w:szCs w:val="28"/>
        </w:rPr>
        <w:t>основной документ, удостоверяющий личность</w:t>
      </w:r>
      <w:r>
        <w:rPr>
          <w:sz w:val="28"/>
          <w:szCs w:val="28"/>
        </w:rPr>
        <w:t>:</w:t>
      </w:r>
      <w:r w:rsidRPr="00770C0C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                        </w:t>
      </w:r>
    </w:p>
    <w:p w14:paraId="536C3CEA" w14:textId="77777777" w:rsidR="00F37356" w:rsidRDefault="00F37356" w:rsidP="00F373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770C0C">
        <w:rPr>
          <w:sz w:val="20"/>
          <w:szCs w:val="20"/>
        </w:rPr>
        <w:t>[серия, номер, дата выдачи документа, наименование выдавшего органа]</w:t>
      </w:r>
    </w:p>
    <w:p w14:paraId="7A69B20C" w14:textId="77777777" w:rsidR="00F37356" w:rsidRDefault="00F37356" w:rsidP="00F37356">
      <w:pPr>
        <w:jc w:val="both"/>
        <w:rPr>
          <w:sz w:val="28"/>
          <w:szCs w:val="28"/>
        </w:rPr>
      </w:pPr>
      <w:r w:rsidRPr="00F01354">
        <w:rPr>
          <w:sz w:val="28"/>
          <w:szCs w:val="28"/>
        </w:rPr>
        <w:t xml:space="preserve">свободно, своей волей и в своем интересе даю согласие </w:t>
      </w:r>
      <w:r>
        <w:rPr>
          <w:b/>
          <w:i/>
          <w:sz w:val="28"/>
          <w:szCs w:val="28"/>
          <w:u w:val="single"/>
        </w:rPr>
        <w:t xml:space="preserve">ФБУ «НИЦ ПМ-РОСТЕСТ», </w:t>
      </w:r>
      <w:r>
        <w:rPr>
          <w:sz w:val="28"/>
          <w:szCs w:val="28"/>
        </w:rPr>
        <w:t xml:space="preserve">расположенному по адресу: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ул.Озерная</w:t>
      </w:r>
      <w:proofErr w:type="spellEnd"/>
      <w:r>
        <w:rPr>
          <w:sz w:val="28"/>
          <w:szCs w:val="28"/>
        </w:rPr>
        <w:t xml:space="preserve">, 46,  </w:t>
      </w:r>
      <w:r w:rsidRPr="004B38D8">
        <w:rPr>
          <w:sz w:val="28"/>
          <w:szCs w:val="28"/>
        </w:rPr>
        <w:t>(далее – оператор)</w:t>
      </w:r>
      <w:r w:rsidRPr="00770C0C"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на обработку (любое действие (операцию) или совокупность действий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(операций), совершаемых с использованием средств автоматизации или без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использования таких средств, включая сбор, запись, систематизацию,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накопление, хранение, уточнение  (обновление, изменение), извлечение,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использование, передачу (распространение, предоставление, доступ),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обезличивание, блокирование, удаление, уничтожение)</w:t>
      </w:r>
      <w:r>
        <w:rPr>
          <w:sz w:val="28"/>
          <w:szCs w:val="28"/>
        </w:rPr>
        <w:t xml:space="preserve"> своих персональных данных.</w:t>
      </w:r>
    </w:p>
    <w:p w14:paraId="43E07CC8" w14:textId="77777777" w:rsidR="00F37356" w:rsidRPr="00770C0C" w:rsidRDefault="00F37356" w:rsidP="00F37356">
      <w:pPr>
        <w:ind w:firstLine="709"/>
        <w:jc w:val="both"/>
      </w:pPr>
      <w:r w:rsidRPr="00770C0C">
        <w:rPr>
          <w:sz w:val="28"/>
          <w:szCs w:val="28"/>
        </w:rPr>
        <w:t>Перечень персональных данных, на обработку которых дается согласие</w:t>
      </w:r>
      <w:r>
        <w:rPr>
          <w:sz w:val="28"/>
          <w:szCs w:val="28"/>
        </w:rPr>
        <w:t>:</w:t>
      </w:r>
    </w:p>
    <w:p w14:paraId="161FD967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фамилия, имя, отчество, дата рождения;</w:t>
      </w:r>
    </w:p>
    <w:p w14:paraId="5EE4089A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прежние фамилия, имя, отчество, дата, место и причина их изменения (в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случае изменения);</w:t>
      </w:r>
    </w:p>
    <w:p w14:paraId="6D2AE105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сведения о гражданстве (в том числе предыдущее гражданство, иные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гражданства);</w:t>
      </w:r>
    </w:p>
    <w:p w14:paraId="21077E4B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</w:t>
      </w:r>
      <w:r w:rsidRPr="00F01354">
        <w:rPr>
          <w:sz w:val="28"/>
          <w:szCs w:val="28"/>
        </w:rPr>
        <w:t>образовани</w:t>
      </w:r>
      <w:r>
        <w:rPr>
          <w:sz w:val="28"/>
          <w:szCs w:val="28"/>
        </w:rPr>
        <w:t>и</w:t>
      </w:r>
      <w:r w:rsidRPr="00F01354">
        <w:rPr>
          <w:sz w:val="28"/>
          <w:szCs w:val="28"/>
        </w:rPr>
        <w:t xml:space="preserve"> (когда и какие образовательные, научные и иные организации закончил, номера документов об образовании, направление подготовки или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специальность по документу об образовании, квалификация);</w:t>
      </w:r>
    </w:p>
    <w:p w14:paraId="3784D84A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сведения об ученой степени, ученом звании;</w:t>
      </w:r>
    </w:p>
    <w:p w14:paraId="7E6A6EF0" w14:textId="77777777" w:rsidR="00F37356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дополнительном профессиональном образовании (курсы повышения квалификации);</w:t>
      </w:r>
    </w:p>
    <w:p w14:paraId="542EE825" w14:textId="77777777" w:rsidR="00F37356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трудовой деятельности и стаже работы в области обеспечения единства измерений;</w:t>
      </w:r>
      <w:r>
        <w:rPr>
          <w:sz w:val="28"/>
          <w:szCs w:val="28"/>
        </w:rPr>
        <w:tab/>
        <w:t xml:space="preserve"> </w:t>
      </w:r>
    </w:p>
    <w:p w14:paraId="268CB021" w14:textId="77777777" w:rsidR="00F37356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месте и адресе работы, занимаемой должности;</w:t>
      </w:r>
    </w:p>
    <w:p w14:paraId="7E4DAFE9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 места работы;</w:t>
      </w:r>
    </w:p>
    <w:p w14:paraId="05627A41" w14:textId="77777777" w:rsidR="00F37356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F215B">
        <w:rPr>
          <w:sz w:val="28"/>
          <w:szCs w:val="28"/>
        </w:rPr>
        <w:t xml:space="preserve">отчёты о выполненных работах по заявленной специализации в области обеспечения единства измерений; </w:t>
      </w:r>
    </w:p>
    <w:p w14:paraId="2DF8C5CA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государственные награды, иные награды и знаки отличия (кем награжден и</w:t>
      </w:r>
      <w:r>
        <w:rPr>
          <w:sz w:val="28"/>
          <w:szCs w:val="28"/>
        </w:rPr>
        <w:t xml:space="preserve"> </w:t>
      </w:r>
      <w:r w:rsidRPr="00F01354">
        <w:rPr>
          <w:sz w:val="28"/>
          <w:szCs w:val="28"/>
        </w:rPr>
        <w:t>когда);</w:t>
      </w:r>
    </w:p>
    <w:p w14:paraId="3BC8965F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номер контактного телефона или сведения о других способах связи;</w:t>
      </w:r>
    </w:p>
    <w:p w14:paraId="193D9900" w14:textId="77777777" w:rsidR="00F37356" w:rsidRPr="00F01354" w:rsidRDefault="00F37356" w:rsidP="00F37356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1354">
        <w:rPr>
          <w:sz w:val="28"/>
          <w:szCs w:val="28"/>
        </w:rPr>
        <w:t>личная фотография.</w:t>
      </w:r>
    </w:p>
    <w:p w14:paraId="6B234A59" w14:textId="77777777" w:rsidR="00F37356" w:rsidRPr="00B94E3D" w:rsidRDefault="00F37356" w:rsidP="00F373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</w:t>
      </w:r>
      <w:r w:rsidRPr="00B94E3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сфере </w:t>
      </w:r>
      <w:r>
        <w:rPr>
          <w:rFonts w:ascii="Times New Roman" w:hAnsi="Times New Roman" w:cs="Times New Roman"/>
          <w:sz w:val="28"/>
          <w:szCs w:val="28"/>
        </w:rPr>
        <w:t>добровольной сертификации персонала</w:t>
      </w:r>
      <w:r w:rsidRPr="00B94E3D">
        <w:rPr>
          <w:rFonts w:ascii="Times New Roman" w:hAnsi="Times New Roman" w:cs="Times New Roman"/>
          <w:sz w:val="28"/>
          <w:szCs w:val="28"/>
        </w:rPr>
        <w:t xml:space="preserve"> и непосредственно связанных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94E3D">
        <w:rPr>
          <w:rFonts w:ascii="Times New Roman" w:hAnsi="Times New Roman" w:cs="Times New Roman"/>
          <w:sz w:val="28"/>
          <w:szCs w:val="28"/>
        </w:rPr>
        <w:t xml:space="preserve"> отношений для реализации полномочий, возложенных на оператора.</w:t>
      </w:r>
    </w:p>
    <w:p w14:paraId="43E81EC2" w14:textId="77777777" w:rsidR="00F37356" w:rsidRPr="00B94E3D" w:rsidRDefault="00F37356" w:rsidP="00F373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14:paraId="3AF0DE01" w14:textId="77777777" w:rsidR="00F37356" w:rsidRPr="00B94E3D" w:rsidRDefault="00F37356" w:rsidP="00F37356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>настоящего согласия в течение всего срока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B94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сертификации  меня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эксперта-метролога</w:t>
      </w:r>
      <w:r w:rsidRPr="00B94E3D">
        <w:rPr>
          <w:rFonts w:ascii="Times New Roman" w:hAnsi="Times New Roman" w:cs="Times New Roman"/>
          <w:sz w:val="28"/>
          <w:szCs w:val="28"/>
        </w:rPr>
        <w:t xml:space="preserve"> и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>связанных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94E3D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14:paraId="4581AAEC" w14:textId="77777777" w:rsidR="00F37356" w:rsidRPr="00B94E3D" w:rsidRDefault="00F37356" w:rsidP="00F37356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14:paraId="1A87026B" w14:textId="77777777" w:rsidR="00F37356" w:rsidRPr="00B94E3D" w:rsidRDefault="00F37356" w:rsidP="00F37356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B94E3D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B94E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94E3D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94E3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94E3D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B94E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B94E3D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B94E3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«О персональных данных»;</w:t>
      </w:r>
    </w:p>
    <w:p w14:paraId="48747ED0" w14:textId="77777777" w:rsidR="00F37356" w:rsidRPr="00B94E3D" w:rsidRDefault="00F37356" w:rsidP="00F37356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D">
        <w:rPr>
          <w:rFonts w:ascii="Times New Roman" w:hAnsi="Times New Roman" w:cs="Times New Roman"/>
          <w:sz w:val="28"/>
          <w:szCs w:val="28"/>
        </w:rPr>
        <w:t xml:space="preserve">после прекращения </w:t>
      </w:r>
      <w:r>
        <w:rPr>
          <w:rFonts w:ascii="Times New Roman" w:hAnsi="Times New Roman" w:cs="Times New Roman"/>
          <w:sz w:val="28"/>
          <w:szCs w:val="28"/>
        </w:rPr>
        <w:t>действия сертификации меня в качестве эксперта-метролога</w:t>
      </w:r>
      <w:r w:rsidRPr="00B94E3D">
        <w:rPr>
          <w:rFonts w:ascii="Times New Roman" w:hAnsi="Times New Roman" w:cs="Times New Roman"/>
          <w:sz w:val="28"/>
          <w:szCs w:val="28"/>
        </w:rPr>
        <w:t xml:space="preserve"> и непосредственно связанных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94E3D"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 xml:space="preserve">персональные данные будут храниться </w:t>
      </w:r>
      <w:r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Pr="00B94E3D">
        <w:rPr>
          <w:rFonts w:ascii="Times New Roman" w:hAnsi="Times New Roman" w:cs="Times New Roman"/>
          <w:sz w:val="28"/>
          <w:szCs w:val="28"/>
        </w:rPr>
        <w:t>в течение предусмотренного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>Российской Федерации и иными нормативными правовыми актами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3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рации срока хранения документов.</w:t>
      </w:r>
    </w:p>
    <w:p w14:paraId="3831D764" w14:textId="77777777" w:rsidR="00F37356" w:rsidRPr="00B94E3D" w:rsidRDefault="00F37356" w:rsidP="00F37356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20EB65" w14:textId="77777777" w:rsidR="00F37356" w:rsidRPr="00770C0C" w:rsidRDefault="00F37356" w:rsidP="00F37356">
      <w:pPr>
        <w:jc w:val="both"/>
        <w:rPr>
          <w:sz w:val="28"/>
          <w:szCs w:val="28"/>
        </w:rPr>
      </w:pPr>
      <w:r w:rsidRPr="00770C0C">
        <w:rPr>
          <w:sz w:val="28"/>
          <w:szCs w:val="28"/>
        </w:rPr>
        <w:t>_______________________________                      ________________________</w:t>
      </w:r>
    </w:p>
    <w:p w14:paraId="68F37A40" w14:textId="77777777" w:rsidR="00F37356" w:rsidRPr="00770C0C" w:rsidRDefault="00F37356" w:rsidP="00F37356">
      <w:pPr>
        <w:jc w:val="both"/>
      </w:pPr>
      <w:r w:rsidRPr="00770C0C">
        <w:rPr>
          <w:sz w:val="20"/>
          <w:szCs w:val="20"/>
        </w:rPr>
        <w:t xml:space="preserve">       [Подпись субъекта персональных </w:t>
      </w:r>
      <w:proofErr w:type="gramStart"/>
      <w:r w:rsidRPr="00770C0C">
        <w:rPr>
          <w:sz w:val="20"/>
          <w:szCs w:val="20"/>
        </w:rPr>
        <w:t xml:space="preserve">данных]   </w:t>
      </w:r>
      <w:proofErr w:type="gramEnd"/>
      <w:r w:rsidRPr="00770C0C">
        <w:rPr>
          <w:sz w:val="20"/>
          <w:szCs w:val="20"/>
        </w:rPr>
        <w:t xml:space="preserve">                                                  [Число, месяц, год]</w:t>
      </w:r>
    </w:p>
    <w:p w14:paraId="5FA5CD21" w14:textId="77777777" w:rsidR="00F37356" w:rsidRDefault="00F37356" w:rsidP="00F37356"/>
    <w:p w14:paraId="76BB49B2" w14:textId="77777777" w:rsidR="00F37356" w:rsidRDefault="00F37356" w:rsidP="00F37356"/>
    <w:p w14:paraId="0A072249" w14:textId="77777777" w:rsidR="00F37356" w:rsidRDefault="00F37356" w:rsidP="00F37356"/>
    <w:p w14:paraId="4EBAFE4B" w14:textId="77777777" w:rsidR="00F37356" w:rsidRDefault="00F37356" w:rsidP="00F37356"/>
    <w:p w14:paraId="76BA70CA" w14:textId="77777777" w:rsidR="00F37356" w:rsidRDefault="00F37356" w:rsidP="00F37356"/>
    <w:p w14:paraId="6985E4A6" w14:textId="77777777" w:rsidR="00F37356" w:rsidRDefault="00F37356" w:rsidP="00F37356"/>
    <w:p w14:paraId="50A1AA77" w14:textId="77777777" w:rsidR="00F37356" w:rsidRDefault="00F37356" w:rsidP="00F37356"/>
    <w:p w14:paraId="6515823A" w14:textId="77777777" w:rsidR="00F37356" w:rsidRDefault="00F37356" w:rsidP="00F37356"/>
    <w:p w14:paraId="0531D399" w14:textId="77777777" w:rsidR="00F37356" w:rsidRDefault="00F37356" w:rsidP="00F37356"/>
    <w:p w14:paraId="638F56F7" w14:textId="77777777" w:rsidR="00F37356" w:rsidRDefault="00F37356" w:rsidP="00F37356"/>
    <w:p w14:paraId="0D083F63" w14:textId="77777777" w:rsidR="00F37356" w:rsidRDefault="00F37356" w:rsidP="00F37356"/>
    <w:p w14:paraId="107483E5" w14:textId="77777777" w:rsidR="00F37356" w:rsidRDefault="00F37356" w:rsidP="00F37356"/>
    <w:p w14:paraId="60F4B43E" w14:textId="77777777" w:rsidR="00F37356" w:rsidRDefault="00F37356" w:rsidP="00F37356"/>
    <w:p w14:paraId="26B39660" w14:textId="77777777" w:rsidR="00F37356" w:rsidRDefault="00F37356" w:rsidP="00F37356"/>
    <w:p w14:paraId="529CB146" w14:textId="77777777" w:rsidR="00F37356" w:rsidRDefault="00F37356" w:rsidP="00F37356"/>
    <w:p w14:paraId="6049A072" w14:textId="77777777" w:rsidR="00F37356" w:rsidRDefault="00F37356" w:rsidP="00F373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0A2AA10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31C"/>
    <w:multiLevelType w:val="hybridMultilevel"/>
    <w:tmpl w:val="8B607F32"/>
    <w:lvl w:ilvl="0" w:tplc="DB1C61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C544A8"/>
    <w:multiLevelType w:val="hybridMultilevel"/>
    <w:tmpl w:val="39829474"/>
    <w:lvl w:ilvl="0" w:tplc="DB1C6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38263">
    <w:abstractNumId w:val="0"/>
  </w:num>
  <w:num w:numId="2" w16cid:durableId="25841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56"/>
    <w:rsid w:val="003C5969"/>
    <w:rsid w:val="006C0B77"/>
    <w:rsid w:val="008242FF"/>
    <w:rsid w:val="00870751"/>
    <w:rsid w:val="00922C48"/>
    <w:rsid w:val="00B915B7"/>
    <w:rsid w:val="00EA59DF"/>
    <w:rsid w:val="00EE4070"/>
    <w:rsid w:val="00F12C76"/>
    <w:rsid w:val="00F37356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477A"/>
  <w15:chartTrackingRefBased/>
  <w15:docId w15:val="{975052D1-E7CC-4DF4-B2F9-FBC14E1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3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3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3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3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3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3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3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3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3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3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73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73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73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73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7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3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7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3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3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3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7356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F37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F37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5C7FC653EC1A023A92763460EEAE5FEF7D6604498AD81C2AF1A254E86BFB87BC09000j4c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25C7FC653EC1A023A92763460EEAE5FEF7D6604498AD81C2AF1A254E86BFB87BC0900041ED67D3j0c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25C7FC653EC1A023A92763460EEAE5FEF7D6604498AD81C2AF1A254E86BFB87BC0900041ED65DDj0cCL" TargetMode="External"/><Relationship Id="rId5" Type="http://schemas.openxmlformats.org/officeDocument/2006/relationships/hyperlink" Target="consultantplus://offline/ref=8225C7FC653EC1A023A92763460EEAE5FEF7D6604498AD81C2AF1A254E86BFB87BC0900041ED65DDj0c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2</cp:revision>
  <dcterms:created xsi:type="dcterms:W3CDTF">2025-02-14T10:12:00Z</dcterms:created>
  <dcterms:modified xsi:type="dcterms:W3CDTF">2025-02-14T10:14:00Z</dcterms:modified>
</cp:coreProperties>
</file>