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000" w:firstRow="0" w:lastRow="0" w:firstColumn="0" w:lastColumn="0" w:noHBand="0" w:noVBand="0"/>
      </w:tblPr>
      <w:tblGrid>
        <w:gridCol w:w="284"/>
        <w:gridCol w:w="9214"/>
      </w:tblGrid>
      <w:tr w:rsidR="006F6D02" w:rsidRPr="002E7B43" w14:paraId="5230E2B7" w14:textId="77777777" w:rsidTr="004D240F">
        <w:tc>
          <w:tcPr>
            <w:tcW w:w="284" w:type="dxa"/>
          </w:tcPr>
          <w:p w14:paraId="43E0EC4D" w14:textId="77777777" w:rsidR="006F6D02" w:rsidRPr="002E7B43" w:rsidRDefault="006F6D02" w:rsidP="00494C75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14:paraId="55F3F1E2" w14:textId="419951E9" w:rsidR="004D240F" w:rsidRDefault="004D240F" w:rsidP="004D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2E7B43">
              <w:rPr>
                <w:sz w:val="28"/>
                <w:szCs w:val="28"/>
              </w:rPr>
              <w:t xml:space="preserve">Руководителю Органа по сертификации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14:paraId="0A933DAD" w14:textId="71B1E3EB" w:rsidR="004D240F" w:rsidRPr="002E7B43" w:rsidRDefault="004D240F" w:rsidP="004D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2E7B43">
              <w:rPr>
                <w:sz w:val="28"/>
                <w:szCs w:val="28"/>
              </w:rPr>
              <w:t>экспертов-метрологов СДСЭМ</w:t>
            </w:r>
          </w:p>
          <w:p w14:paraId="4DB1CFC4" w14:textId="075C8406" w:rsidR="004D240F" w:rsidRDefault="004D240F" w:rsidP="004D240F">
            <w:pPr>
              <w:ind w:left="-4347"/>
              <w:rPr>
                <w:sz w:val="28"/>
                <w:szCs w:val="28"/>
              </w:rPr>
            </w:pPr>
            <w:r w:rsidRPr="002E7B43"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 Сатановскому</w:t>
            </w:r>
          </w:p>
          <w:p w14:paraId="397C7BB4" w14:textId="77777777" w:rsidR="004D240F" w:rsidRPr="002E7B43" w:rsidRDefault="004D240F" w:rsidP="004D240F">
            <w:pPr>
              <w:ind w:left="-4347"/>
              <w:rPr>
                <w:sz w:val="28"/>
                <w:szCs w:val="28"/>
              </w:rPr>
            </w:pPr>
          </w:p>
          <w:p w14:paraId="77A278A3" w14:textId="77777777" w:rsidR="004D240F" w:rsidRDefault="004D240F" w:rsidP="004D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2E7B4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14:paraId="2EFAF3A9" w14:textId="77777777" w:rsidR="004D240F" w:rsidRPr="002E7B43" w:rsidRDefault="004D240F" w:rsidP="004D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2E7B43">
              <w:rPr>
                <w:sz w:val="28"/>
                <w:szCs w:val="28"/>
              </w:rPr>
              <w:t>___________________________________</w:t>
            </w:r>
          </w:p>
          <w:p w14:paraId="4E948294" w14:textId="43FAD83A" w:rsidR="004D240F" w:rsidRDefault="004D240F" w:rsidP="004D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4D663E">
              <w:rPr>
                <w:sz w:val="20"/>
                <w:szCs w:val="20"/>
              </w:rPr>
              <w:t>(Фамилия Имя Отчество, должность, организация,</w:t>
            </w:r>
          </w:p>
          <w:p w14:paraId="1696848B" w14:textId="4010986A" w:rsidR="004D240F" w:rsidRDefault="004D240F" w:rsidP="004D24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Pr="004D663E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>, е</w:t>
            </w:r>
            <w:r w:rsidRPr="008878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№ сертификата эксперта-метролога</w:t>
            </w:r>
            <w:r w:rsidRPr="004D663E">
              <w:rPr>
                <w:sz w:val="20"/>
                <w:szCs w:val="20"/>
              </w:rPr>
              <w:t>)</w:t>
            </w:r>
          </w:p>
          <w:p w14:paraId="45CDCE99" w14:textId="77777777" w:rsidR="00B71BA1" w:rsidRDefault="00B71BA1" w:rsidP="004D240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94CFEA" w14:textId="77777777" w:rsidR="00B71BA1" w:rsidRPr="00B71BA1" w:rsidRDefault="00B71BA1" w:rsidP="004D240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7678291" w14:textId="77777777" w:rsidR="004D240F" w:rsidRDefault="004D240F" w:rsidP="004D240F">
            <w:pPr>
              <w:rPr>
                <w:sz w:val="28"/>
                <w:szCs w:val="28"/>
              </w:rPr>
            </w:pPr>
          </w:p>
          <w:p w14:paraId="01E891E0" w14:textId="77777777" w:rsidR="006F6D02" w:rsidRPr="002E7B43" w:rsidRDefault="006F6D02" w:rsidP="004D240F">
            <w:pPr>
              <w:rPr>
                <w:sz w:val="28"/>
                <w:szCs w:val="28"/>
              </w:rPr>
            </w:pPr>
          </w:p>
        </w:tc>
      </w:tr>
    </w:tbl>
    <w:p w14:paraId="387663FE" w14:textId="77777777" w:rsidR="006F6D02" w:rsidRDefault="006F6D02" w:rsidP="006F6D02">
      <w:pPr>
        <w:jc w:val="center"/>
        <w:rPr>
          <w:bCs/>
        </w:rPr>
      </w:pPr>
      <w:r w:rsidRPr="00027B3F">
        <w:rPr>
          <w:bCs/>
        </w:rPr>
        <w:t>ЗАЯВЛЕНИЕ</w:t>
      </w:r>
    </w:p>
    <w:p w14:paraId="72308941" w14:textId="77777777" w:rsidR="006F6D02" w:rsidRPr="00027B3F" w:rsidRDefault="006F6D02" w:rsidP="006F6D02">
      <w:pPr>
        <w:jc w:val="center"/>
      </w:pPr>
    </w:p>
    <w:p w14:paraId="30E6EC21" w14:textId="0B552FCE" w:rsidR="006F6D02" w:rsidRPr="00027B3F" w:rsidRDefault="006F6D02" w:rsidP="00AA65E7">
      <w:pPr>
        <w:jc w:val="both"/>
      </w:pPr>
      <w:r>
        <w:t xml:space="preserve">           </w:t>
      </w:r>
      <w:r w:rsidRPr="00027B3F">
        <w:t>Прошу Вас провести</w:t>
      </w:r>
      <w:r w:rsidR="00AA65E7">
        <w:t xml:space="preserve"> повторную </w:t>
      </w:r>
      <w:r w:rsidRPr="00027B3F">
        <w:t xml:space="preserve">сертификацию меня в качестве эксперта-метролога в Системе добровольной сертификации экспертов-метрологов по специализации: </w:t>
      </w:r>
    </w:p>
    <w:p w14:paraId="25FD7433" w14:textId="77777777" w:rsidR="006F6D02" w:rsidRPr="00027B3F" w:rsidRDefault="006F6D02" w:rsidP="006F6D02">
      <w:pPr>
        <w:jc w:val="both"/>
        <w:rPr>
          <w:color w:val="000000"/>
        </w:rPr>
      </w:pPr>
      <w:r w:rsidRPr="00027B3F">
        <w:rPr>
          <w:color w:val="000000"/>
        </w:rPr>
        <w:t>____________________________________________________________________________________________________________________________________</w:t>
      </w:r>
      <w:r>
        <w:rPr>
          <w:color w:val="000000"/>
        </w:rPr>
        <w:t>______________________</w:t>
      </w:r>
    </w:p>
    <w:p w14:paraId="764756F8" w14:textId="77777777" w:rsidR="006F6D02" w:rsidRPr="00027B3F" w:rsidRDefault="006F6D02" w:rsidP="006F6D02">
      <w:pPr>
        <w:jc w:val="center"/>
        <w:rPr>
          <w:color w:val="000000"/>
        </w:rPr>
      </w:pPr>
    </w:p>
    <w:p w14:paraId="29E06D9E" w14:textId="49EED999" w:rsidR="006F6D02" w:rsidRPr="00027B3F" w:rsidRDefault="006F6D02" w:rsidP="00AA65E7">
      <w:pPr>
        <w:spacing w:line="276" w:lineRule="auto"/>
        <w:ind w:firstLine="709"/>
        <w:jc w:val="both"/>
      </w:pPr>
      <w:r w:rsidRPr="00027B3F">
        <w:t>С</w:t>
      </w:r>
      <w:r>
        <w:t xml:space="preserve">  </w:t>
      </w:r>
      <w:r w:rsidRPr="000D3D9B">
        <w:t xml:space="preserve"> </w:t>
      </w:r>
      <w:r w:rsidRPr="00027B3F">
        <w:t>Правилами</w:t>
      </w:r>
      <w:r w:rsidRPr="000D3D9B">
        <w:t xml:space="preserve"> </w:t>
      </w:r>
      <w:r>
        <w:t xml:space="preserve">  </w:t>
      </w:r>
      <w:r w:rsidRPr="00027B3F">
        <w:t>функционирования</w:t>
      </w:r>
      <w:r>
        <w:t xml:space="preserve">  </w:t>
      </w:r>
      <w:r w:rsidRPr="000D3D9B">
        <w:t xml:space="preserve"> </w:t>
      </w:r>
      <w:r w:rsidRPr="00027B3F">
        <w:t>СДСЭМ</w:t>
      </w:r>
      <w:r>
        <w:t xml:space="preserve">  </w:t>
      </w:r>
      <w:r w:rsidRPr="00027B3F">
        <w:t xml:space="preserve"> и</w:t>
      </w:r>
      <w:r>
        <w:t xml:space="preserve">  </w:t>
      </w:r>
      <w:r w:rsidRPr="00027B3F">
        <w:t xml:space="preserve"> требованиями</w:t>
      </w:r>
      <w:r>
        <w:t xml:space="preserve"> </w:t>
      </w:r>
      <w:r w:rsidRPr="00027B3F">
        <w:t>к компетентности экспертов-метрологов ознакомлен(а) и обязуюсь выполнять.</w:t>
      </w:r>
    </w:p>
    <w:p w14:paraId="21DA1440" w14:textId="77777777" w:rsidR="006F6D02" w:rsidRDefault="006F6D02" w:rsidP="006F6D02">
      <w:pPr>
        <w:spacing w:line="276" w:lineRule="auto"/>
        <w:ind w:firstLine="709"/>
        <w:jc w:val="both"/>
        <w:rPr>
          <w:color w:val="000000"/>
        </w:rPr>
      </w:pPr>
      <w:r w:rsidRPr="00027B3F">
        <w:rPr>
          <w:color w:val="000000"/>
        </w:rPr>
        <w:t>Обязуюсь также по первому требованию представлять в орган по сертификации документы, связанные с моей деятельностью эксперта-метролога и не делать ссылок на статус эксперта-метролога при прекращении его действия.</w:t>
      </w:r>
    </w:p>
    <w:p w14:paraId="3F6F4EF4" w14:textId="77777777" w:rsidR="0022404F" w:rsidRDefault="00AA65E7" w:rsidP="006F6D02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Отчёты за предыдущие два года деятельности в качестве эксперта-метролога мною были представлены _______________________</w:t>
      </w:r>
      <w:r w:rsidR="004F18F3">
        <w:rPr>
          <w:color w:val="000000"/>
        </w:rPr>
        <w:t xml:space="preserve">____ </w:t>
      </w:r>
      <w:r>
        <w:rPr>
          <w:color w:val="000000"/>
        </w:rPr>
        <w:t>(указать даты, или не представлялись)</w:t>
      </w:r>
      <w:r w:rsidR="0022404F">
        <w:rPr>
          <w:color w:val="000000"/>
        </w:rPr>
        <w:t>.</w:t>
      </w:r>
    </w:p>
    <w:p w14:paraId="4647AA86" w14:textId="4E0C0D84" w:rsidR="006F6D02" w:rsidRPr="00027B3F" w:rsidRDefault="00AA65E7" w:rsidP="006F6D02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6CEF1ACF" w14:textId="62801987" w:rsidR="006F6D02" w:rsidRPr="00957ACA" w:rsidRDefault="006F6D02" w:rsidP="006F6D02">
      <w:pPr>
        <w:jc w:val="both"/>
        <w:rPr>
          <w:sz w:val="28"/>
          <w:szCs w:val="28"/>
        </w:rPr>
      </w:pPr>
      <w:r w:rsidRPr="00957AC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на _____листах</w:t>
      </w:r>
      <w:r w:rsidRPr="00957ACA">
        <w:rPr>
          <w:sz w:val="28"/>
          <w:szCs w:val="28"/>
        </w:rPr>
        <w:t>:</w:t>
      </w:r>
    </w:p>
    <w:p w14:paraId="2BE46605" w14:textId="77777777" w:rsidR="006F6D02" w:rsidRDefault="006F6D02" w:rsidP="006F6D0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57ACA">
        <w:t>Копия удостоверения о повышении квалификации</w:t>
      </w:r>
      <w:r>
        <w:t xml:space="preserve"> в </w:t>
      </w:r>
      <w:r w:rsidRPr="004F18F3">
        <w:rPr>
          <w:b/>
          <w:bCs/>
        </w:rPr>
        <w:t xml:space="preserve">формате </w:t>
      </w:r>
      <w:r w:rsidRPr="004F18F3">
        <w:rPr>
          <w:b/>
          <w:bCs/>
          <w:lang w:val="en-US"/>
        </w:rPr>
        <w:t>PDF</w:t>
      </w:r>
      <w:r>
        <w:t>.</w:t>
      </w:r>
    </w:p>
    <w:p w14:paraId="742A9A2A" w14:textId="2A09E3E7" w:rsidR="006F6D02" w:rsidRDefault="0022404F" w:rsidP="006F6D02">
      <w:pPr>
        <w:numPr>
          <w:ilvl w:val="0"/>
          <w:numId w:val="2"/>
        </w:numPr>
        <w:ind w:left="709" w:hanging="289"/>
        <w:jc w:val="both"/>
      </w:pPr>
      <w:r>
        <w:t xml:space="preserve"> </w:t>
      </w:r>
      <w:r w:rsidR="004F18F3">
        <w:t>Годовой о</w:t>
      </w:r>
      <w:r w:rsidR="006F6D02" w:rsidRPr="00957ACA">
        <w:t>тчёт</w:t>
      </w:r>
      <w:r w:rsidR="006F6D02">
        <w:t xml:space="preserve"> за последний год деятельности</w:t>
      </w:r>
      <w:r w:rsidR="006F6D02" w:rsidRPr="00957ACA">
        <w:t xml:space="preserve"> </w:t>
      </w:r>
      <w:r w:rsidR="006F6D02">
        <w:t xml:space="preserve">эксперта-метролога </w:t>
      </w:r>
      <w:r w:rsidR="004F18F3" w:rsidRPr="004F18F3">
        <w:rPr>
          <w:b/>
          <w:bCs/>
        </w:rPr>
        <w:t xml:space="preserve">в </w:t>
      </w:r>
      <w:r w:rsidR="006F6D02" w:rsidRPr="004F18F3">
        <w:rPr>
          <w:b/>
          <w:bCs/>
          <w:lang w:val="en-US"/>
        </w:rPr>
        <w:t>PDF</w:t>
      </w:r>
      <w:r w:rsidR="006F6D02" w:rsidRPr="004F18F3">
        <w:rPr>
          <w:b/>
          <w:bCs/>
        </w:rPr>
        <w:t xml:space="preserve"> и </w:t>
      </w:r>
      <w:r w:rsidR="006F6D02" w:rsidRPr="004F18F3">
        <w:rPr>
          <w:b/>
          <w:bCs/>
          <w:lang w:val="en-US"/>
        </w:rPr>
        <w:t>Word</w:t>
      </w:r>
      <w:r w:rsidR="006F6D02">
        <w:t xml:space="preserve"> с копи</w:t>
      </w:r>
      <w:r w:rsidR="004F18F3">
        <w:t>ей</w:t>
      </w:r>
      <w:r w:rsidR="006F6D02">
        <w:t xml:space="preserve"> </w:t>
      </w:r>
      <w:r w:rsidR="00AA65E7">
        <w:t xml:space="preserve">комплекта </w:t>
      </w:r>
      <w:r w:rsidR="006F6D02">
        <w:t xml:space="preserve">документов </w:t>
      </w:r>
      <w:r w:rsidR="00AA65E7">
        <w:t>п</w:t>
      </w:r>
      <w:r w:rsidR="006F6D02">
        <w:t>о</w:t>
      </w:r>
      <w:r w:rsidR="006F6D02" w:rsidRPr="000D3D9B">
        <w:t xml:space="preserve"> </w:t>
      </w:r>
      <w:r w:rsidR="00AA65E7">
        <w:t xml:space="preserve">1-2 </w:t>
      </w:r>
      <w:r w:rsidR="006F6D02">
        <w:t>выполненны</w:t>
      </w:r>
      <w:r w:rsidR="00AA65E7">
        <w:t>м</w:t>
      </w:r>
      <w:r w:rsidR="006F6D02">
        <w:t xml:space="preserve"> работа</w:t>
      </w:r>
      <w:r w:rsidR="00AA65E7">
        <w:t>м</w:t>
      </w:r>
      <w:r w:rsidR="006F6D02">
        <w:t xml:space="preserve"> по специализации </w:t>
      </w:r>
      <w:r w:rsidR="006F6D02" w:rsidRPr="004F18F3">
        <w:rPr>
          <w:b/>
          <w:bCs/>
        </w:rPr>
        <w:t xml:space="preserve">в </w:t>
      </w:r>
      <w:r w:rsidR="006F6D02" w:rsidRPr="004F18F3">
        <w:rPr>
          <w:b/>
          <w:bCs/>
          <w:lang w:val="en-US"/>
        </w:rPr>
        <w:t>PDF</w:t>
      </w:r>
      <w:r w:rsidR="006F6D02">
        <w:t>.</w:t>
      </w:r>
      <w:r w:rsidR="00AA65E7">
        <w:t xml:space="preserve"> Если отчёты за предыдущие два года не представлял</w:t>
      </w:r>
      <w:r w:rsidR="004F18F3">
        <w:t>ись, то отчёт должен содержать информацию</w:t>
      </w:r>
      <w:r w:rsidR="00AA65E7">
        <w:t xml:space="preserve"> </w:t>
      </w:r>
      <w:r w:rsidR="004F18F3">
        <w:t>за три года с копи</w:t>
      </w:r>
      <w:r>
        <w:t>ей комплектов</w:t>
      </w:r>
      <w:r w:rsidR="004F18F3">
        <w:t xml:space="preserve"> документов</w:t>
      </w:r>
      <w:r w:rsidR="004F18F3" w:rsidRPr="004F18F3">
        <w:t xml:space="preserve"> </w:t>
      </w:r>
      <w:r w:rsidR="004F18F3">
        <w:t>по</w:t>
      </w:r>
      <w:r w:rsidR="004F18F3" w:rsidRPr="000D3D9B">
        <w:t xml:space="preserve"> </w:t>
      </w:r>
      <w:r w:rsidR="004F18F3">
        <w:t>1-2 работам за каждый год.</w:t>
      </w:r>
    </w:p>
    <w:p w14:paraId="216940FC" w14:textId="19ABF628" w:rsidR="006F6D02" w:rsidRDefault="006F6D02" w:rsidP="006F6D02">
      <w:pPr>
        <w:numPr>
          <w:ilvl w:val="0"/>
          <w:numId w:val="2"/>
        </w:numPr>
        <w:jc w:val="both"/>
      </w:pPr>
      <w:r>
        <w:t>Характеристика с места работы</w:t>
      </w:r>
      <w:r w:rsidR="00C2698A">
        <w:t xml:space="preserve"> (см. п. 10.1.9. Правил)</w:t>
      </w:r>
      <w:r>
        <w:t xml:space="preserve"> </w:t>
      </w:r>
      <w:r w:rsidRPr="004F18F3">
        <w:rPr>
          <w:b/>
          <w:bCs/>
        </w:rPr>
        <w:t xml:space="preserve">в форматах </w:t>
      </w:r>
      <w:r w:rsidRPr="004F18F3">
        <w:rPr>
          <w:b/>
          <w:bCs/>
          <w:lang w:val="en-US"/>
        </w:rPr>
        <w:t>PDF</w:t>
      </w:r>
      <w:r w:rsidRPr="004F18F3">
        <w:rPr>
          <w:b/>
          <w:bCs/>
        </w:rPr>
        <w:t xml:space="preserve"> и </w:t>
      </w:r>
      <w:r w:rsidRPr="004F18F3">
        <w:rPr>
          <w:b/>
          <w:bCs/>
          <w:lang w:val="en-US"/>
        </w:rPr>
        <w:t>Word</w:t>
      </w:r>
      <w:r w:rsidRPr="004F18F3">
        <w:rPr>
          <w:b/>
          <w:bCs/>
        </w:rPr>
        <w:t>.</w:t>
      </w:r>
    </w:p>
    <w:p w14:paraId="5DEEC39C" w14:textId="6CA181C3" w:rsidR="006F6D02" w:rsidRDefault="006F6D02" w:rsidP="006F6D02">
      <w:pPr>
        <w:numPr>
          <w:ilvl w:val="0"/>
          <w:numId w:val="2"/>
        </w:numPr>
        <w:jc w:val="both"/>
      </w:pPr>
      <w:r>
        <w:t>Фотография заявителя в редактируемом по размеру формате.</w:t>
      </w:r>
      <w:r w:rsidRPr="00957ACA">
        <w:t xml:space="preserve"> </w:t>
      </w:r>
    </w:p>
    <w:p w14:paraId="2BD31D20" w14:textId="77777777" w:rsidR="006F6D02" w:rsidRDefault="006F6D02" w:rsidP="006F6D02">
      <w:pPr>
        <w:numPr>
          <w:ilvl w:val="0"/>
          <w:numId w:val="2"/>
        </w:numPr>
        <w:jc w:val="both"/>
      </w:pPr>
      <w:r>
        <w:t xml:space="preserve">Согласие на обработку персональных данных </w:t>
      </w:r>
      <w:r w:rsidRPr="004F18F3">
        <w:rPr>
          <w:b/>
          <w:bCs/>
        </w:rPr>
        <w:t xml:space="preserve">в формате </w:t>
      </w:r>
      <w:r w:rsidRPr="004F18F3">
        <w:rPr>
          <w:b/>
          <w:bCs/>
          <w:lang w:val="en-US"/>
        </w:rPr>
        <w:t>PDF</w:t>
      </w:r>
      <w:r>
        <w:t>.</w:t>
      </w:r>
    </w:p>
    <w:p w14:paraId="5D112C37" w14:textId="77777777" w:rsidR="006F6D02" w:rsidRDefault="006F6D02" w:rsidP="006F6D02">
      <w:pPr>
        <w:numPr>
          <w:ilvl w:val="0"/>
          <w:numId w:val="2"/>
        </w:numPr>
        <w:jc w:val="both"/>
      </w:pPr>
      <w:r>
        <w:t xml:space="preserve">Согласие на распространение персональных данных </w:t>
      </w:r>
      <w:r w:rsidRPr="004F18F3">
        <w:rPr>
          <w:b/>
          <w:bCs/>
        </w:rPr>
        <w:t xml:space="preserve">в формате </w:t>
      </w:r>
      <w:r w:rsidRPr="004F18F3">
        <w:rPr>
          <w:b/>
          <w:bCs/>
          <w:lang w:val="en-US"/>
        </w:rPr>
        <w:t>PDF</w:t>
      </w:r>
      <w:r>
        <w:t>.</w:t>
      </w:r>
    </w:p>
    <w:p w14:paraId="76DA20C7" w14:textId="77777777" w:rsidR="006F6D02" w:rsidRPr="00F04525" w:rsidRDefault="006F6D02" w:rsidP="006F6D02">
      <w:pPr>
        <w:pStyle w:val="a7"/>
        <w:rPr>
          <w:sz w:val="28"/>
          <w:szCs w:val="28"/>
        </w:rPr>
      </w:pPr>
    </w:p>
    <w:p w14:paraId="29287A97" w14:textId="77777777" w:rsidR="006F6D02" w:rsidRPr="00027B3F" w:rsidRDefault="006F6D02" w:rsidP="006F6D02">
      <w:r>
        <w:t xml:space="preserve">    </w:t>
      </w:r>
      <w:proofErr w:type="gramStart"/>
      <w:r w:rsidRPr="00027B3F">
        <w:t xml:space="preserve">«  </w:t>
      </w:r>
      <w:proofErr w:type="gramEnd"/>
      <w:r w:rsidRPr="00027B3F">
        <w:t xml:space="preserve">   »</w:t>
      </w:r>
      <w:r>
        <w:rPr>
          <w:lang w:val="en-US"/>
        </w:rPr>
        <w:t xml:space="preserve">                 </w:t>
      </w:r>
      <w:r w:rsidRPr="00027B3F">
        <w:t xml:space="preserve"> 20    г. </w:t>
      </w:r>
      <w:r>
        <w:rPr>
          <w:lang w:val="en-US"/>
        </w:rPr>
        <w:t xml:space="preserve">          </w:t>
      </w:r>
      <w:r w:rsidRPr="00027B3F">
        <w:t xml:space="preserve">   _______________________</w:t>
      </w:r>
    </w:p>
    <w:p w14:paraId="32A30563" w14:textId="10F3B5EB" w:rsidR="00F12C76" w:rsidRDefault="006F6D02" w:rsidP="006F6D02">
      <w:pPr>
        <w:ind w:firstLine="709"/>
        <w:jc w:val="both"/>
      </w:pPr>
      <w:r w:rsidRPr="00027B3F">
        <w:t xml:space="preserve"> </w:t>
      </w:r>
      <w:r w:rsidRPr="00027B3F">
        <w:tab/>
      </w:r>
      <w:r w:rsidRPr="00027B3F">
        <w:tab/>
      </w:r>
      <w:r w:rsidRPr="00027B3F">
        <w:tab/>
      </w:r>
      <w:r w:rsidRPr="00027B3F">
        <w:tab/>
      </w:r>
      <w:r w:rsidRPr="00027B3F">
        <w:tab/>
        <w:t xml:space="preserve">   (подпись заявителя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74BD"/>
    <w:multiLevelType w:val="hybridMultilevel"/>
    <w:tmpl w:val="6590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7833"/>
    <w:multiLevelType w:val="hybridMultilevel"/>
    <w:tmpl w:val="612433BA"/>
    <w:lvl w:ilvl="0" w:tplc="85881D3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4291138">
    <w:abstractNumId w:val="0"/>
  </w:num>
  <w:num w:numId="2" w16cid:durableId="149553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02"/>
    <w:rsid w:val="0022404F"/>
    <w:rsid w:val="00295A84"/>
    <w:rsid w:val="003C5969"/>
    <w:rsid w:val="004D240F"/>
    <w:rsid w:val="004F18F3"/>
    <w:rsid w:val="006B3D43"/>
    <w:rsid w:val="006C0B77"/>
    <w:rsid w:val="006F6D02"/>
    <w:rsid w:val="008242FF"/>
    <w:rsid w:val="00870751"/>
    <w:rsid w:val="00922C48"/>
    <w:rsid w:val="00980F8D"/>
    <w:rsid w:val="00AA65E7"/>
    <w:rsid w:val="00B71BA1"/>
    <w:rsid w:val="00B915B7"/>
    <w:rsid w:val="00C2698A"/>
    <w:rsid w:val="00E34C18"/>
    <w:rsid w:val="00EA59DF"/>
    <w:rsid w:val="00EE1D62"/>
    <w:rsid w:val="00EE4070"/>
    <w:rsid w:val="00F12C76"/>
    <w:rsid w:val="00F503A8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BFFC"/>
  <w15:chartTrackingRefBased/>
  <w15:docId w15:val="{5CCDD62A-AFAE-464B-8992-805C096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6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F6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D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6D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6D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6D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6D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6D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6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D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D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6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D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D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6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15</cp:revision>
  <dcterms:created xsi:type="dcterms:W3CDTF">2025-02-14T09:54:00Z</dcterms:created>
  <dcterms:modified xsi:type="dcterms:W3CDTF">2025-02-27T16:15:00Z</dcterms:modified>
</cp:coreProperties>
</file>